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8674"/>
      </w:tblGrid>
      <w:tr w:rsidR="00200AEB" w:rsidRPr="00984D62" w:rsidTr="006D486F">
        <w:tc>
          <w:tcPr>
            <w:tcW w:w="0" w:type="auto"/>
          </w:tcPr>
          <w:p w:rsidR="00200AEB" w:rsidRPr="00984D62" w:rsidRDefault="00200AEB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50E" w:rsidRPr="00984D62" w:rsidRDefault="0011450E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AEB" w:rsidRPr="00984D62" w:rsidRDefault="00200AEB" w:rsidP="00984D6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AEB" w:rsidRPr="00984D62" w:rsidTr="006D486F">
        <w:trPr>
          <w:trHeight w:val="1759"/>
        </w:trPr>
        <w:tc>
          <w:tcPr>
            <w:tcW w:w="0" w:type="auto"/>
          </w:tcPr>
          <w:p w:rsidR="0011450E" w:rsidRPr="00984D62" w:rsidRDefault="00200AEB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D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7C73F" wp14:editId="71F378F3">
                  <wp:extent cx="969728" cy="1448554"/>
                  <wp:effectExtent l="0" t="0" r="1905" b="0"/>
                  <wp:docPr id="18" name="Рисунок 18" descr="C:\Users\СОШ с. Уразово\Desktop\Фото педагогов Точки роста\Асмандия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СОШ с. Уразово\Desktop\Фото педагогов Точки роста\Асмандия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02" cy="145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00AEB" w:rsidRPr="00767359" w:rsidRDefault="00200AEB" w:rsidP="00200AEB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Асмандиярова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Гульназ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Рифовна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, работает старшей вожатой. В 2013 году закончила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БашГУ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по специальности «История».</w:t>
            </w:r>
          </w:p>
          <w:p w:rsidR="00200AEB" w:rsidRPr="00767359" w:rsidRDefault="00200AEB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D486F" w:rsidRPr="00767359" w:rsidRDefault="006D486F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D486F" w:rsidRPr="00767359" w:rsidRDefault="006D486F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6D486F" w:rsidRPr="00767359" w:rsidRDefault="006D486F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00AEB" w:rsidRPr="00984D62" w:rsidTr="00767359">
        <w:trPr>
          <w:trHeight w:val="2396"/>
        </w:trPr>
        <w:tc>
          <w:tcPr>
            <w:tcW w:w="0" w:type="auto"/>
          </w:tcPr>
          <w:p w:rsidR="00200AEB" w:rsidRPr="00984D62" w:rsidRDefault="00200AEB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D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2994D" wp14:editId="221FE9AE">
                  <wp:extent cx="914400" cy="1365907"/>
                  <wp:effectExtent l="0" t="0" r="0" b="5715"/>
                  <wp:docPr id="16" name="Рисунок 16" descr="C:\Users\СОШ с. Уразово\Desktop\Фото педагогов Точки роста\Динислам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ОШ с. Уразово\Desktop\Фото педагогов Точки роста\Динислам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39" cy="136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50E" w:rsidRPr="00984D62" w:rsidRDefault="0011450E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0AEB" w:rsidRPr="00767359" w:rsidRDefault="00200AEB" w:rsidP="00200AEB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Динисламова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Айсылыу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Раятовна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>, работает</w:t>
            </w:r>
            <w:r w:rsidR="00984D62" w:rsidRPr="00767359">
              <w:rPr>
                <w:rFonts w:ascii="Times New Roman" w:hAnsi="Times New Roman"/>
                <w:sz w:val="32"/>
                <w:szCs w:val="32"/>
              </w:rPr>
              <w:t xml:space="preserve"> учителем обществознания. В 2011</w:t>
            </w:r>
            <w:r w:rsidRPr="00767359">
              <w:rPr>
                <w:rFonts w:ascii="Times New Roman" w:hAnsi="Times New Roman"/>
                <w:sz w:val="32"/>
                <w:szCs w:val="32"/>
              </w:rPr>
              <w:t xml:space="preserve"> году закончила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БашГУ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по специальности «Социология».</w:t>
            </w:r>
            <w:r w:rsidR="00984D62" w:rsidRPr="00767359">
              <w:rPr>
                <w:rFonts w:ascii="Times New Roman" w:hAnsi="Times New Roman"/>
                <w:sz w:val="32"/>
                <w:szCs w:val="32"/>
              </w:rPr>
              <w:t xml:space="preserve"> В 2020 </w:t>
            </w:r>
            <w:r w:rsidR="00767359">
              <w:rPr>
                <w:rFonts w:ascii="Times New Roman" w:hAnsi="Times New Roman"/>
                <w:sz w:val="32"/>
                <w:szCs w:val="32"/>
              </w:rPr>
              <w:t>году закончила БГАУ, аспирантуру</w:t>
            </w:r>
            <w:r w:rsidR="00984D62" w:rsidRPr="00767359">
              <w:rPr>
                <w:rFonts w:ascii="Times New Roman" w:hAnsi="Times New Roman"/>
                <w:sz w:val="32"/>
                <w:szCs w:val="32"/>
              </w:rPr>
              <w:t xml:space="preserve"> «Исследователь. Преподаватель-исследователь».</w:t>
            </w:r>
          </w:p>
          <w:p w:rsidR="00200AEB" w:rsidRPr="00767359" w:rsidRDefault="00200AEB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00AEB" w:rsidRPr="00984D62" w:rsidTr="006D486F">
        <w:trPr>
          <w:trHeight w:val="2049"/>
        </w:trPr>
        <w:tc>
          <w:tcPr>
            <w:tcW w:w="0" w:type="auto"/>
          </w:tcPr>
          <w:p w:rsidR="0011450E" w:rsidRPr="00984D62" w:rsidRDefault="006D486F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630235" wp14:editId="3D58892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11430</wp:posOffset>
                  </wp:positionV>
                  <wp:extent cx="914400" cy="1329055"/>
                  <wp:effectExtent l="0" t="0" r="0" b="4445"/>
                  <wp:wrapThrough wrapText="bothSides">
                    <wp:wrapPolygon edited="0">
                      <wp:start x="0" y="0"/>
                      <wp:lineTo x="0" y="21363"/>
                      <wp:lineTo x="21150" y="21363"/>
                      <wp:lineTo x="2115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злетдино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00AEB" w:rsidRPr="00767359" w:rsidRDefault="00984D62" w:rsidP="00200AEB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Фазлетдинов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Рустам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Рашитович</w:t>
            </w:r>
            <w:proofErr w:type="spellEnd"/>
            <w:r w:rsidR="00200AEB" w:rsidRPr="00767359">
              <w:rPr>
                <w:rFonts w:ascii="Times New Roman" w:hAnsi="Times New Roman"/>
                <w:sz w:val="32"/>
                <w:szCs w:val="32"/>
              </w:rPr>
              <w:t>, работает педагогом орг</w:t>
            </w:r>
            <w:r w:rsidRPr="00767359">
              <w:rPr>
                <w:rFonts w:ascii="Times New Roman" w:hAnsi="Times New Roman"/>
                <w:sz w:val="32"/>
                <w:szCs w:val="32"/>
              </w:rPr>
              <w:t xml:space="preserve">анизатором, учителем </w:t>
            </w:r>
            <w:bookmarkStart w:id="0" w:name="_GoBack"/>
            <w:r w:rsidRPr="00767359">
              <w:rPr>
                <w:rFonts w:ascii="Times New Roman" w:hAnsi="Times New Roman"/>
                <w:sz w:val="32"/>
                <w:szCs w:val="32"/>
              </w:rPr>
              <w:t>О</w:t>
            </w:r>
            <w:bookmarkEnd w:id="0"/>
            <w:r w:rsidRPr="00767359">
              <w:rPr>
                <w:rFonts w:ascii="Times New Roman" w:hAnsi="Times New Roman"/>
                <w:sz w:val="32"/>
                <w:szCs w:val="32"/>
              </w:rPr>
              <w:t>БЖ. В 2002</w:t>
            </w:r>
            <w:r w:rsidR="00200AEB" w:rsidRPr="00767359">
              <w:rPr>
                <w:rFonts w:ascii="Times New Roman" w:hAnsi="Times New Roman"/>
                <w:sz w:val="32"/>
                <w:szCs w:val="32"/>
              </w:rPr>
              <w:t xml:space="preserve"> году закончил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Сибайский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БашГУ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200AEB" w:rsidRPr="00767359">
              <w:rPr>
                <w:rFonts w:ascii="Times New Roman" w:hAnsi="Times New Roman"/>
                <w:sz w:val="32"/>
                <w:szCs w:val="32"/>
              </w:rPr>
              <w:t xml:space="preserve">по специальности «Учитель физической культуры». </w:t>
            </w:r>
          </w:p>
          <w:p w:rsidR="00200AEB" w:rsidRPr="00767359" w:rsidRDefault="00200AEB" w:rsidP="006D486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00AEB" w:rsidRPr="00984D62" w:rsidTr="006D486F">
        <w:trPr>
          <w:trHeight w:val="2194"/>
        </w:trPr>
        <w:tc>
          <w:tcPr>
            <w:tcW w:w="0" w:type="auto"/>
          </w:tcPr>
          <w:p w:rsidR="00200AEB" w:rsidRPr="00984D62" w:rsidRDefault="006D486F" w:rsidP="006D486F">
            <w:pPr>
              <w:tabs>
                <w:tab w:val="center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DEEE92B" wp14:editId="51740FE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-635</wp:posOffset>
                  </wp:positionV>
                  <wp:extent cx="902335" cy="1285240"/>
                  <wp:effectExtent l="0" t="0" r="0" b="0"/>
                  <wp:wrapThrough wrapText="bothSides">
                    <wp:wrapPolygon edited="0">
                      <wp:start x="0" y="0"/>
                      <wp:lineTo x="0" y="21130"/>
                      <wp:lineTo x="20977" y="21130"/>
                      <wp:lineTo x="2097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лямов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11450E" w:rsidRPr="00767359" w:rsidRDefault="0011450E" w:rsidP="00200AEB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1450E" w:rsidRPr="00767359" w:rsidRDefault="00200AEB" w:rsidP="006D486F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Галлямов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Галим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Вазирович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>, работает учителем информатики. Имеет Почетную грамоту РФ от 2005 года.</w:t>
            </w:r>
          </w:p>
        </w:tc>
      </w:tr>
      <w:tr w:rsidR="00200AEB" w:rsidRPr="00984D62" w:rsidTr="006D486F">
        <w:trPr>
          <w:trHeight w:val="1502"/>
        </w:trPr>
        <w:tc>
          <w:tcPr>
            <w:tcW w:w="0" w:type="auto"/>
          </w:tcPr>
          <w:p w:rsidR="00200AEB" w:rsidRPr="00984D62" w:rsidRDefault="006D486F" w:rsidP="00CB0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6FAA19" wp14:editId="05DD87F6">
                  <wp:extent cx="914155" cy="1252731"/>
                  <wp:effectExtent l="0" t="0" r="63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гудин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48" cy="125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00AEB" w:rsidRPr="00767359" w:rsidRDefault="00200AEB" w:rsidP="00200AEB">
            <w:pPr>
              <w:ind w:firstLine="70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67359">
              <w:rPr>
                <w:rFonts w:ascii="Times New Roman" w:hAnsi="Times New Roman"/>
                <w:sz w:val="32"/>
                <w:szCs w:val="32"/>
              </w:rPr>
              <w:t xml:space="preserve">Ягудин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Данияр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67359">
              <w:rPr>
                <w:rFonts w:ascii="Times New Roman" w:hAnsi="Times New Roman"/>
                <w:sz w:val="32"/>
                <w:szCs w:val="32"/>
              </w:rPr>
              <w:t>Халидарович</w:t>
            </w:r>
            <w:proofErr w:type="spell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, работает учителем технологии, </w:t>
            </w:r>
            <w:proofErr w:type="gramStart"/>
            <w:r w:rsidRPr="00767359">
              <w:rPr>
                <w:rFonts w:ascii="Times New Roman" w:hAnsi="Times New Roman"/>
                <w:sz w:val="32"/>
                <w:szCs w:val="32"/>
              </w:rPr>
              <w:t>ИЗО</w:t>
            </w:r>
            <w:proofErr w:type="gramEnd"/>
            <w:r w:rsidRPr="00767359">
              <w:rPr>
                <w:rFonts w:ascii="Times New Roman" w:hAnsi="Times New Roman"/>
                <w:sz w:val="32"/>
                <w:szCs w:val="32"/>
              </w:rPr>
              <w:t xml:space="preserve"> и МХК. В 1987 году закончил МГПИ по специальности «Учитель </w:t>
            </w:r>
            <w:proofErr w:type="gramStart"/>
            <w:r w:rsidRPr="00767359">
              <w:rPr>
                <w:rFonts w:ascii="Times New Roman" w:hAnsi="Times New Roman"/>
                <w:sz w:val="32"/>
                <w:szCs w:val="32"/>
              </w:rPr>
              <w:t>ИЗО</w:t>
            </w:r>
            <w:proofErr w:type="gramEnd"/>
            <w:r w:rsidRPr="00767359">
              <w:rPr>
                <w:rFonts w:ascii="Times New Roman" w:hAnsi="Times New Roman"/>
                <w:sz w:val="32"/>
                <w:szCs w:val="32"/>
              </w:rPr>
              <w:t>, черчения и технологии». Отличник образования РБ с 2018 года.</w:t>
            </w:r>
          </w:p>
          <w:p w:rsidR="00200AEB" w:rsidRPr="00767359" w:rsidRDefault="00200AEB" w:rsidP="00CB072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00AEB" w:rsidRPr="00984D62" w:rsidRDefault="00200AEB" w:rsidP="00114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0AEB" w:rsidRPr="00984D62" w:rsidSect="0011450E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E2"/>
    <w:rsid w:val="00087FE2"/>
    <w:rsid w:val="0011450E"/>
    <w:rsid w:val="00144E04"/>
    <w:rsid w:val="001B5276"/>
    <w:rsid w:val="00200AEB"/>
    <w:rsid w:val="00266C7B"/>
    <w:rsid w:val="004E02B3"/>
    <w:rsid w:val="006D486F"/>
    <w:rsid w:val="00767359"/>
    <w:rsid w:val="008153EF"/>
    <w:rsid w:val="008778F2"/>
    <w:rsid w:val="00984D62"/>
    <w:rsid w:val="00B62A9A"/>
    <w:rsid w:val="00BE779B"/>
    <w:rsid w:val="00BF5DAC"/>
    <w:rsid w:val="00CB0728"/>
    <w:rsid w:val="00D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F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0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F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0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36F4-80D6-4F02-9329-5BE9E41C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 Уразово</dc:creator>
  <cp:lastModifiedBy>СОШ с. Уразово</cp:lastModifiedBy>
  <cp:revision>13</cp:revision>
  <cp:lastPrinted>2021-10-19T16:38:00Z</cp:lastPrinted>
  <dcterms:created xsi:type="dcterms:W3CDTF">2021-10-19T05:33:00Z</dcterms:created>
  <dcterms:modified xsi:type="dcterms:W3CDTF">2023-10-27T03:37:00Z</dcterms:modified>
</cp:coreProperties>
</file>